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687" w:type="dxa"/>
        <w:tblLook w:val="04A0" w:firstRow="1" w:lastRow="0" w:firstColumn="1" w:lastColumn="0" w:noHBand="0" w:noVBand="1"/>
      </w:tblPr>
      <w:tblGrid>
        <w:gridCol w:w="1029"/>
        <w:gridCol w:w="2966"/>
        <w:gridCol w:w="2669"/>
        <w:gridCol w:w="2364"/>
        <w:gridCol w:w="2273"/>
        <w:gridCol w:w="2386"/>
      </w:tblGrid>
      <w:tr w:rsidR="00C01D03" w14:paraId="159F9229" w14:textId="77777777" w:rsidTr="00984C38">
        <w:trPr>
          <w:trHeight w:val="723"/>
        </w:trPr>
        <w:tc>
          <w:tcPr>
            <w:tcW w:w="1042" w:type="dxa"/>
          </w:tcPr>
          <w:p w14:paraId="091B9D0B" w14:textId="701458FA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Uke</w:t>
            </w:r>
          </w:p>
        </w:tc>
        <w:tc>
          <w:tcPr>
            <w:tcW w:w="3001" w:type="dxa"/>
          </w:tcPr>
          <w:p w14:paraId="0364665F" w14:textId="57A6673B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Mandag</w:t>
            </w:r>
          </w:p>
        </w:tc>
        <w:tc>
          <w:tcPr>
            <w:tcW w:w="2699" w:type="dxa"/>
          </w:tcPr>
          <w:p w14:paraId="3DB806E8" w14:textId="178A4F03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Tirsdag</w:t>
            </w:r>
          </w:p>
        </w:tc>
        <w:tc>
          <w:tcPr>
            <w:tcW w:w="2381" w:type="dxa"/>
          </w:tcPr>
          <w:p w14:paraId="57EDB531" w14:textId="75FFD325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onsdag</w:t>
            </w:r>
          </w:p>
        </w:tc>
        <w:tc>
          <w:tcPr>
            <w:tcW w:w="2282" w:type="dxa"/>
          </w:tcPr>
          <w:p w14:paraId="554CFA82" w14:textId="79D2DB7F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Torsdag</w:t>
            </w:r>
          </w:p>
        </w:tc>
        <w:tc>
          <w:tcPr>
            <w:tcW w:w="2282" w:type="dxa"/>
          </w:tcPr>
          <w:p w14:paraId="053321AD" w14:textId="25D31861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Fredag</w:t>
            </w:r>
          </w:p>
        </w:tc>
      </w:tr>
      <w:tr w:rsidR="00C01D03" w14:paraId="29415CF4" w14:textId="77777777" w:rsidTr="00984C38">
        <w:trPr>
          <w:trHeight w:val="1152"/>
        </w:trPr>
        <w:tc>
          <w:tcPr>
            <w:tcW w:w="1042" w:type="dxa"/>
          </w:tcPr>
          <w:p w14:paraId="25B6FE18" w14:textId="2ADD8A13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</w:t>
            </w:r>
            <w:r w:rsidR="00492E33">
              <w:rPr>
                <w:b/>
                <w:bCs/>
              </w:rPr>
              <w:t>4</w:t>
            </w:r>
          </w:p>
        </w:tc>
        <w:tc>
          <w:tcPr>
            <w:tcW w:w="3001" w:type="dxa"/>
          </w:tcPr>
          <w:p w14:paraId="5818E560" w14:textId="119B15BA" w:rsidR="00C01D03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</w:t>
            </w:r>
          </w:p>
          <w:p w14:paraId="50CC7435" w14:textId="77777777" w:rsidR="00064452" w:rsidRDefault="0092364E" w:rsidP="00BC39F2">
            <w:pPr>
              <w:jc w:val="center"/>
            </w:pPr>
            <w:r>
              <w:t xml:space="preserve">Vi leker ute sammen med smørblomst </w:t>
            </w:r>
          </w:p>
          <w:p w14:paraId="783EB854" w14:textId="3332C2E3" w:rsidR="00185864" w:rsidRPr="00BC39F2" w:rsidRDefault="00064452" w:rsidP="00BC39F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3255E0" wp14:editId="254472F5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146050</wp:posOffset>
                  </wp:positionV>
                  <wp:extent cx="815340" cy="359984"/>
                  <wp:effectExtent l="0" t="0" r="3810" b="2540"/>
                  <wp:wrapNone/>
                  <wp:docPr id="62785405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35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5864">
              <w:rPr>
                <w:b/>
                <w:bCs/>
              </w:rPr>
              <w:t xml:space="preserve"> </w:t>
            </w:r>
          </w:p>
        </w:tc>
        <w:tc>
          <w:tcPr>
            <w:tcW w:w="2699" w:type="dxa"/>
          </w:tcPr>
          <w:p w14:paraId="105CF15E" w14:textId="059D3AB8" w:rsidR="00C01D03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3</w:t>
            </w:r>
            <w:r w:rsidR="00492E33">
              <w:rPr>
                <w:b/>
                <w:bCs/>
              </w:rPr>
              <w:t>1</w:t>
            </w:r>
            <w:r w:rsidRPr="005645C8">
              <w:rPr>
                <w:b/>
                <w:bCs/>
              </w:rPr>
              <w:t>.10</w:t>
            </w:r>
          </w:p>
          <w:p w14:paraId="75455B32" w14:textId="5795B4F0" w:rsidR="00492E33" w:rsidRPr="00492E33" w:rsidRDefault="00492E33" w:rsidP="00492E33">
            <w:pPr>
              <w:jc w:val="center"/>
            </w:pPr>
            <w:r>
              <w:t xml:space="preserve">Vi leker ute </w:t>
            </w:r>
          </w:p>
          <w:p w14:paraId="19327803" w14:textId="22C804F4" w:rsidR="00A61823" w:rsidRDefault="00492E33" w:rsidP="00492E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72B724" wp14:editId="41E8CA40">
                  <wp:extent cx="847725" cy="646430"/>
                  <wp:effectExtent l="0" t="0" r="9525" b="1270"/>
                  <wp:docPr id="1713603754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6130CD4" w14:textId="1D60538E" w:rsidR="00C01D03" w:rsidRPr="005645C8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  <w:p w14:paraId="6E26C916" w14:textId="6870DAA1" w:rsidR="00CE4114" w:rsidRDefault="00494EF8" w:rsidP="00BC39F2">
            <w:pPr>
              <w:jc w:val="center"/>
            </w:pPr>
            <w:r>
              <w:t xml:space="preserve">Sangsamling </w:t>
            </w:r>
          </w:p>
          <w:p w14:paraId="4032CA8E" w14:textId="4213315C" w:rsidR="00783460" w:rsidRDefault="00783460" w:rsidP="00064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8EDA6" wp14:editId="38E847B1">
                  <wp:extent cx="975360" cy="494030"/>
                  <wp:effectExtent l="0" t="0" r="0" b="1270"/>
                  <wp:docPr id="123373355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6F919C70" w14:textId="4BDD3513" w:rsidR="00C01D03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2.11</w:t>
            </w:r>
          </w:p>
          <w:p w14:paraId="0DD59A11" w14:textId="77777777" w:rsidR="00064452" w:rsidRDefault="00064452" w:rsidP="00064452">
            <w:pPr>
              <w:jc w:val="center"/>
            </w:pPr>
            <w:r>
              <w:t xml:space="preserve">Vi leker ute </w:t>
            </w:r>
          </w:p>
          <w:p w14:paraId="12984753" w14:textId="49A44957" w:rsidR="00461874" w:rsidRPr="00492E33" w:rsidRDefault="00461874" w:rsidP="00064452">
            <w:pPr>
              <w:jc w:val="center"/>
            </w:pPr>
            <w:r>
              <w:t>fotograf</w:t>
            </w:r>
          </w:p>
          <w:p w14:paraId="5BBCD40A" w14:textId="77777777" w:rsidR="00492E33" w:rsidRPr="005645C8" w:rsidRDefault="00492E33" w:rsidP="00BC39F2">
            <w:pPr>
              <w:jc w:val="center"/>
              <w:rPr>
                <w:b/>
                <w:bCs/>
              </w:rPr>
            </w:pPr>
          </w:p>
          <w:p w14:paraId="77917DA7" w14:textId="6030B343" w:rsidR="00D3600B" w:rsidRDefault="00225B40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5A0C5F" wp14:editId="64997C17">
                  <wp:extent cx="847725" cy="646430"/>
                  <wp:effectExtent l="0" t="0" r="9525" b="1270"/>
                  <wp:docPr id="1524887304" name="Bilde 1524887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2C0A391B" w14:textId="1E81DB3B" w:rsidR="00C01D03" w:rsidRPr="005645C8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3.11</w:t>
            </w:r>
          </w:p>
          <w:p w14:paraId="7B79C9D4" w14:textId="7461EB84" w:rsidR="00C01D03" w:rsidRDefault="00C01D03" w:rsidP="00BC39F2">
            <w:pPr>
              <w:jc w:val="center"/>
            </w:pPr>
            <w:r>
              <w:t>Salatbar</w:t>
            </w:r>
          </w:p>
          <w:p w14:paraId="070D8548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2FAAE748" w14:textId="67B2B1AE" w:rsidR="00BC39F2" w:rsidRDefault="00225B40" w:rsidP="00BC39F2">
            <w:pPr>
              <w:jc w:val="center"/>
            </w:pPr>
            <w:r w:rsidRPr="0052472D">
              <w:rPr>
                <w:color w:val="2F5496" w:themeColor="accent1" w:themeShade="BF"/>
              </w:rPr>
              <w:t>Edwin 3 år</w:t>
            </w:r>
            <w:r w:rsidR="00064452" w:rsidRPr="0052472D">
              <w:rPr>
                <w:color w:val="2F5496" w:themeColor="accent1" w:themeShade="BF"/>
              </w:rPr>
              <w:t xml:space="preserve"> </w:t>
            </w:r>
            <w:r w:rsidR="0006445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8E683B" w14:textId="6AC4D8D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9095B" wp14:editId="29BDA08C">
                  <wp:extent cx="1377950" cy="420370"/>
                  <wp:effectExtent l="0" t="0" r="0" b="0"/>
                  <wp:docPr id="175878638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03" w14:paraId="74966549" w14:textId="77777777" w:rsidTr="00984C38">
        <w:trPr>
          <w:trHeight w:val="1352"/>
        </w:trPr>
        <w:tc>
          <w:tcPr>
            <w:tcW w:w="1042" w:type="dxa"/>
          </w:tcPr>
          <w:p w14:paraId="2F66A56B" w14:textId="495F894A" w:rsidR="00C01D03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</w:t>
            </w:r>
            <w:r w:rsidR="00492E33">
              <w:rPr>
                <w:b/>
                <w:bCs/>
              </w:rPr>
              <w:t>5</w:t>
            </w:r>
          </w:p>
          <w:p w14:paraId="4B97B4FC" w14:textId="5FB4CE74" w:rsidR="00BC39F2" w:rsidRPr="00BC39F2" w:rsidRDefault="00BC39F2" w:rsidP="00BC39F2">
            <w:pPr>
              <w:jc w:val="center"/>
              <w:rPr>
                <w:b/>
                <w:bCs/>
              </w:rPr>
            </w:pPr>
          </w:p>
        </w:tc>
        <w:tc>
          <w:tcPr>
            <w:tcW w:w="3001" w:type="dxa"/>
          </w:tcPr>
          <w:p w14:paraId="1C7DCCC1" w14:textId="6D34BC2F" w:rsidR="00C01D03" w:rsidRPr="005645C8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6.11</w:t>
            </w:r>
          </w:p>
          <w:p w14:paraId="72FB3A09" w14:textId="77777777" w:rsidR="00F006C8" w:rsidRDefault="0092364E" w:rsidP="00BC39F2">
            <w:pPr>
              <w:jc w:val="center"/>
            </w:pPr>
            <w:r w:rsidRPr="0092364E">
              <w:t xml:space="preserve">Vi leker ute sammen med smørblomst </w:t>
            </w:r>
          </w:p>
          <w:p w14:paraId="1607182B" w14:textId="076C16DB" w:rsidR="0092364E" w:rsidRDefault="0092364E" w:rsidP="00BC39F2">
            <w:pPr>
              <w:jc w:val="center"/>
            </w:pPr>
            <w:r w:rsidRPr="0092364E">
              <w:rPr>
                <w:b/>
                <w:bCs/>
              </w:rPr>
              <w:t xml:space="preserve"> </w:t>
            </w:r>
            <w:r w:rsidR="00F006C8">
              <w:rPr>
                <w:noProof/>
              </w:rPr>
              <w:drawing>
                <wp:inline distT="0" distB="0" distL="0" distR="0" wp14:anchorId="58B59444" wp14:editId="4905E432">
                  <wp:extent cx="939165" cy="414655"/>
                  <wp:effectExtent l="0" t="0" r="0" b="4445"/>
                  <wp:docPr id="695224386" name="Bilde 695224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530E3D65" w14:textId="6E17E1E1" w:rsidR="00C01D03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7.11</w:t>
            </w:r>
          </w:p>
          <w:p w14:paraId="24E29CDC" w14:textId="21F66394" w:rsidR="00064452" w:rsidRPr="00064452" w:rsidRDefault="00F006C8" w:rsidP="00BC39F2">
            <w:pPr>
              <w:jc w:val="center"/>
            </w:pPr>
            <w:r>
              <w:t>Vi d</w:t>
            </w:r>
            <w:r w:rsidR="00064452" w:rsidRPr="00064452">
              <w:t>eler oss i grupper</w:t>
            </w:r>
          </w:p>
          <w:p w14:paraId="2936DD53" w14:textId="7CDD2DFA" w:rsidR="00A61823" w:rsidRDefault="00A6182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DE40A" wp14:editId="68CC3DA7">
                  <wp:extent cx="609600" cy="518160"/>
                  <wp:effectExtent l="0" t="0" r="0" b="0"/>
                  <wp:docPr id="11184884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4ED0DC6" w14:textId="1748174A" w:rsidR="00F9563A" w:rsidRDefault="00492E33" w:rsidP="00765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8.11</w:t>
            </w:r>
          </w:p>
          <w:p w14:paraId="464D057A" w14:textId="54BF596C" w:rsidR="00064452" w:rsidRPr="00064452" w:rsidRDefault="00064452" w:rsidP="00765620">
            <w:pPr>
              <w:jc w:val="center"/>
            </w:pPr>
            <w:r w:rsidRPr="00064452">
              <w:t>Sangsamling</w:t>
            </w:r>
          </w:p>
          <w:p w14:paraId="38D5795E" w14:textId="33C9CAAA" w:rsidR="002F5281" w:rsidRDefault="00064452" w:rsidP="00492E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8A2BE" wp14:editId="52983507">
                  <wp:extent cx="975360" cy="494030"/>
                  <wp:effectExtent l="0" t="0" r="0" b="1270"/>
                  <wp:docPr id="1012450218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0F6AD710" w14:textId="29BFC3B6" w:rsidR="0080186D" w:rsidRPr="00492E33" w:rsidRDefault="00492E33" w:rsidP="00492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9.11</w:t>
            </w:r>
          </w:p>
          <w:p w14:paraId="709DD82C" w14:textId="60342D03" w:rsidR="00494EF8" w:rsidRDefault="00492E33" w:rsidP="00492E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930758" wp14:editId="419F3037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215900</wp:posOffset>
                  </wp:positionV>
                  <wp:extent cx="473871" cy="372745"/>
                  <wp:effectExtent l="0" t="0" r="2540" b="8255"/>
                  <wp:wrapNone/>
                  <wp:docPr id="88035223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452">
              <w:t>Formingsaktiviteter</w:t>
            </w:r>
          </w:p>
        </w:tc>
        <w:tc>
          <w:tcPr>
            <w:tcW w:w="2282" w:type="dxa"/>
          </w:tcPr>
          <w:p w14:paraId="2F13865A" w14:textId="477D3AF6" w:rsidR="00C01D03" w:rsidRPr="005645C8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10.11</w:t>
            </w:r>
          </w:p>
          <w:p w14:paraId="27A1AC2B" w14:textId="7FC120C8" w:rsidR="00C01D03" w:rsidRDefault="00C01D03" w:rsidP="00BC39F2">
            <w:pPr>
              <w:jc w:val="center"/>
            </w:pPr>
            <w:r>
              <w:t>Salatbar</w:t>
            </w:r>
          </w:p>
          <w:p w14:paraId="13DC0F69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727B05B2" w14:textId="1EF00F7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F59ED" wp14:editId="69F60A25">
                  <wp:extent cx="1377950" cy="420370"/>
                  <wp:effectExtent l="0" t="0" r="0" b="0"/>
                  <wp:docPr id="1715505979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03" w14:paraId="761E174E" w14:textId="77777777" w:rsidTr="0052472D">
        <w:trPr>
          <w:trHeight w:val="1056"/>
        </w:trPr>
        <w:tc>
          <w:tcPr>
            <w:tcW w:w="1042" w:type="dxa"/>
          </w:tcPr>
          <w:p w14:paraId="48B8A9D0" w14:textId="5B8E2CC8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</w:t>
            </w:r>
            <w:r w:rsidR="00492E33">
              <w:rPr>
                <w:b/>
                <w:bCs/>
              </w:rPr>
              <w:t>6</w:t>
            </w:r>
          </w:p>
        </w:tc>
        <w:tc>
          <w:tcPr>
            <w:tcW w:w="3001" w:type="dxa"/>
          </w:tcPr>
          <w:p w14:paraId="71CA4EC7" w14:textId="2B46D4BF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</w:t>
            </w:r>
            <w:r w:rsidR="00492E33">
              <w:rPr>
                <w:b/>
                <w:bCs/>
              </w:rPr>
              <w:t>3.11</w:t>
            </w:r>
          </w:p>
          <w:p w14:paraId="67F37DFD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  <w:p w14:paraId="6F5779FC" w14:textId="361DB23D" w:rsidR="00064452" w:rsidRDefault="0006445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4BA83A" wp14:editId="6D817948">
                  <wp:extent cx="939165" cy="414655"/>
                  <wp:effectExtent l="0" t="0" r="0" b="4445"/>
                  <wp:docPr id="7619272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622A77F4" w14:textId="61A5DFF8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</w:t>
            </w:r>
            <w:r w:rsidR="00492E33">
              <w:rPr>
                <w:b/>
                <w:bCs/>
              </w:rPr>
              <w:t>4.11</w:t>
            </w:r>
          </w:p>
          <w:p w14:paraId="43EDDE7F" w14:textId="168EB1CE" w:rsidR="00E523EE" w:rsidRDefault="00E523EE" w:rsidP="00BC39F2">
            <w:pPr>
              <w:jc w:val="center"/>
            </w:pPr>
            <w:r w:rsidRPr="00E523EE">
              <w:t xml:space="preserve">Vi deler oss i </w:t>
            </w:r>
            <w:r w:rsidR="00064452">
              <w:t>grupper</w:t>
            </w:r>
          </w:p>
          <w:p w14:paraId="09EFA832" w14:textId="7C019216" w:rsidR="00E523EE" w:rsidRDefault="00064452" w:rsidP="00611B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E5A9D" wp14:editId="4FF7265B">
                  <wp:extent cx="609600" cy="518160"/>
                  <wp:effectExtent l="0" t="0" r="0" b="0"/>
                  <wp:docPr id="392244135" name="Bilde 39224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6C7814F4" w14:textId="462188FB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</w:t>
            </w:r>
            <w:r w:rsidR="00492E33">
              <w:rPr>
                <w:b/>
                <w:bCs/>
              </w:rPr>
              <w:t>5.11</w:t>
            </w:r>
          </w:p>
          <w:p w14:paraId="3E8E2D38" w14:textId="77777777" w:rsidR="00064452" w:rsidRPr="00064452" w:rsidRDefault="00064452" w:rsidP="00064452">
            <w:pPr>
              <w:jc w:val="center"/>
            </w:pPr>
            <w:r w:rsidRPr="00064452">
              <w:t>Sangsamling</w:t>
            </w:r>
          </w:p>
          <w:p w14:paraId="4A142C27" w14:textId="2F068E57" w:rsidR="00611B6F" w:rsidRDefault="00064452" w:rsidP="000644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8F6704" wp14:editId="7D6FD2E6">
                  <wp:extent cx="975360" cy="494030"/>
                  <wp:effectExtent l="0" t="0" r="0" b="1270"/>
                  <wp:docPr id="732993712" name="Bilde 73299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14:paraId="10441F71" w14:textId="4BEFE53F" w:rsidR="00C01D03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</w:t>
            </w:r>
            <w:r w:rsidR="00492E33">
              <w:rPr>
                <w:b/>
                <w:bCs/>
              </w:rPr>
              <w:t>6.11</w:t>
            </w:r>
          </w:p>
          <w:p w14:paraId="0E2359D7" w14:textId="77777777" w:rsidR="006209BE" w:rsidRPr="005645C8" w:rsidRDefault="006209BE" w:rsidP="00BC39F2">
            <w:pPr>
              <w:jc w:val="center"/>
              <w:rPr>
                <w:b/>
                <w:bCs/>
              </w:rPr>
            </w:pPr>
          </w:p>
          <w:p w14:paraId="0506257D" w14:textId="77777777" w:rsidR="00413929" w:rsidRPr="00F006C8" w:rsidRDefault="00492E33" w:rsidP="00492E33">
            <w:pPr>
              <w:jc w:val="center"/>
              <w:rPr>
                <w:b/>
                <w:bCs/>
                <w:color w:val="FF0000"/>
              </w:rPr>
            </w:pPr>
            <w:r w:rsidRPr="00F006C8">
              <w:rPr>
                <w:b/>
                <w:bCs/>
                <w:color w:val="FF0000"/>
              </w:rPr>
              <w:t>Planleggingsdag.</w:t>
            </w:r>
          </w:p>
          <w:p w14:paraId="7DAEEF09" w14:textId="5CE07D41" w:rsidR="006209BE" w:rsidRDefault="006209BE" w:rsidP="00492E33">
            <w:pPr>
              <w:jc w:val="center"/>
            </w:pPr>
          </w:p>
          <w:p w14:paraId="02EEB188" w14:textId="73B47CC9" w:rsidR="00492E33" w:rsidRDefault="00492E33" w:rsidP="00492E33">
            <w:pPr>
              <w:jc w:val="center"/>
            </w:pPr>
            <w:r>
              <w:t>Barnehagen er stengt</w:t>
            </w:r>
            <w:r w:rsidR="006209BE">
              <w:t>.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14:paraId="73198E3D" w14:textId="7A42A9D5" w:rsidR="00C01D03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17.11</w:t>
            </w:r>
          </w:p>
          <w:p w14:paraId="4213C00A" w14:textId="77777777" w:rsidR="006209BE" w:rsidRPr="005645C8" w:rsidRDefault="006209BE" w:rsidP="00BC39F2">
            <w:pPr>
              <w:jc w:val="center"/>
              <w:rPr>
                <w:b/>
                <w:bCs/>
              </w:rPr>
            </w:pPr>
          </w:p>
          <w:p w14:paraId="3AF26759" w14:textId="77777777" w:rsidR="00BC39F2" w:rsidRPr="00F006C8" w:rsidRDefault="006209BE" w:rsidP="006209BE">
            <w:pPr>
              <w:jc w:val="center"/>
              <w:rPr>
                <w:b/>
                <w:bCs/>
                <w:color w:val="FF0000"/>
              </w:rPr>
            </w:pPr>
            <w:r w:rsidRPr="00F006C8">
              <w:rPr>
                <w:b/>
                <w:bCs/>
                <w:color w:val="FF0000"/>
              </w:rPr>
              <w:t>Planleggingsdag.</w:t>
            </w:r>
          </w:p>
          <w:p w14:paraId="39BB0321" w14:textId="77777777" w:rsidR="006209BE" w:rsidRDefault="006209BE" w:rsidP="006209BE">
            <w:pPr>
              <w:jc w:val="center"/>
            </w:pPr>
          </w:p>
          <w:p w14:paraId="1A1D6E53" w14:textId="72EFC70F" w:rsidR="006209BE" w:rsidRDefault="006209BE" w:rsidP="006209BE">
            <w:pPr>
              <w:jc w:val="center"/>
            </w:pPr>
            <w:r>
              <w:t>Barnehagen er stengt.</w:t>
            </w:r>
          </w:p>
        </w:tc>
      </w:tr>
      <w:tr w:rsidR="00C01D03" w14:paraId="083AD29A" w14:textId="77777777" w:rsidTr="00984C38">
        <w:trPr>
          <w:trHeight w:val="1372"/>
        </w:trPr>
        <w:tc>
          <w:tcPr>
            <w:tcW w:w="1042" w:type="dxa"/>
          </w:tcPr>
          <w:p w14:paraId="7B71022B" w14:textId="063AFEAB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</w:t>
            </w:r>
            <w:r w:rsidR="00492E33">
              <w:rPr>
                <w:b/>
                <w:bCs/>
              </w:rPr>
              <w:t>7</w:t>
            </w:r>
          </w:p>
        </w:tc>
        <w:tc>
          <w:tcPr>
            <w:tcW w:w="3001" w:type="dxa"/>
          </w:tcPr>
          <w:p w14:paraId="52EDA1B9" w14:textId="685B9963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20.11</w:t>
            </w:r>
          </w:p>
          <w:p w14:paraId="2E9F13D3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  <w:p w14:paraId="396D2F1F" w14:textId="5193C838" w:rsidR="00F006C8" w:rsidRDefault="00F006C8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74DD0B" wp14:editId="7750BA85">
                  <wp:extent cx="939165" cy="414655"/>
                  <wp:effectExtent l="0" t="0" r="0" b="4445"/>
                  <wp:docPr id="247515981" name="Bilde 247515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72AE7996" w14:textId="1FA09A5C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21.11</w:t>
            </w:r>
          </w:p>
          <w:p w14:paraId="33F379CA" w14:textId="77777777" w:rsidR="00064452" w:rsidRDefault="00064452" w:rsidP="00064452">
            <w:pPr>
              <w:jc w:val="center"/>
            </w:pPr>
            <w:r w:rsidRPr="00E523EE">
              <w:t xml:space="preserve">Vi deler oss i </w:t>
            </w:r>
            <w:r>
              <w:t>grupper</w:t>
            </w:r>
          </w:p>
          <w:p w14:paraId="2CB589B6" w14:textId="3B237E9E" w:rsidR="00E92A40" w:rsidRDefault="0006445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D3628" wp14:editId="04D396AB">
                  <wp:extent cx="609600" cy="518160"/>
                  <wp:effectExtent l="0" t="0" r="0" b="0"/>
                  <wp:docPr id="46480759" name="Bilde 4648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7FA8D4AE" w14:textId="130C952F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22.11</w:t>
            </w:r>
          </w:p>
          <w:p w14:paraId="0DF9C109" w14:textId="77777777" w:rsidR="00F006C8" w:rsidRPr="00064452" w:rsidRDefault="00F006C8" w:rsidP="00F006C8">
            <w:pPr>
              <w:jc w:val="center"/>
            </w:pPr>
            <w:r w:rsidRPr="00064452">
              <w:t>Sangsamling</w:t>
            </w:r>
          </w:p>
          <w:p w14:paraId="4B70CF9A" w14:textId="4D364C67" w:rsidR="00A30F1B" w:rsidRDefault="00F006C8" w:rsidP="00984C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DF717" wp14:editId="139D07DF">
                  <wp:extent cx="975360" cy="494030"/>
                  <wp:effectExtent l="0" t="0" r="0" b="1270"/>
                  <wp:docPr id="646893932" name="Bilde 64689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54663392" w14:textId="5C764EBD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23.11</w:t>
            </w:r>
          </w:p>
          <w:p w14:paraId="0C691D93" w14:textId="7C92FB00" w:rsidR="008F47FA" w:rsidRDefault="00F006C8" w:rsidP="00BC39F2">
            <w:pPr>
              <w:jc w:val="center"/>
            </w:pPr>
            <w:r>
              <w:t>Formingsaktiviteter</w:t>
            </w:r>
            <w:r w:rsidR="008F47FA">
              <w:t xml:space="preserve"> </w:t>
            </w:r>
          </w:p>
          <w:p w14:paraId="41D92189" w14:textId="7CBFA2B6" w:rsidR="00783460" w:rsidRDefault="00F006C8" w:rsidP="00BC39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ED20917" wp14:editId="28F4AD24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63500</wp:posOffset>
                  </wp:positionV>
                  <wp:extent cx="473871" cy="372745"/>
                  <wp:effectExtent l="0" t="0" r="2540" b="8255"/>
                  <wp:wrapNone/>
                  <wp:docPr id="1788230871" name="Bilde 1788230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726D8588" w14:textId="0548E99A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</w:t>
            </w:r>
            <w:r w:rsidR="006209BE">
              <w:rPr>
                <w:b/>
                <w:bCs/>
              </w:rPr>
              <w:t>4.11</w:t>
            </w:r>
          </w:p>
          <w:p w14:paraId="3A5171C5" w14:textId="21E89374" w:rsidR="00C01D03" w:rsidRDefault="00C01D03" w:rsidP="00BC39F2">
            <w:pPr>
              <w:jc w:val="center"/>
            </w:pPr>
            <w:r>
              <w:t>Salatbar</w:t>
            </w:r>
          </w:p>
          <w:p w14:paraId="4DD73595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41E84F66" w14:textId="02FF14A2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649EF" wp14:editId="672B4B92">
                  <wp:extent cx="1377950" cy="420370"/>
                  <wp:effectExtent l="0" t="0" r="0" b="0"/>
                  <wp:docPr id="3240277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03" w14:paraId="55DA1577" w14:textId="77777777" w:rsidTr="00984C38">
        <w:trPr>
          <w:trHeight w:val="1207"/>
        </w:trPr>
        <w:tc>
          <w:tcPr>
            <w:tcW w:w="1042" w:type="dxa"/>
          </w:tcPr>
          <w:p w14:paraId="53AE098D" w14:textId="1D3648E0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</w:t>
            </w:r>
            <w:r w:rsidR="00492E33">
              <w:rPr>
                <w:b/>
                <w:bCs/>
              </w:rPr>
              <w:t>8</w:t>
            </w:r>
          </w:p>
        </w:tc>
        <w:tc>
          <w:tcPr>
            <w:tcW w:w="3001" w:type="dxa"/>
          </w:tcPr>
          <w:p w14:paraId="27D0B905" w14:textId="77777777" w:rsidR="00064452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27.11</w:t>
            </w:r>
          </w:p>
          <w:p w14:paraId="1C1EF9B2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rPr>
                <w:b/>
                <w:bCs/>
              </w:rPr>
              <w:t xml:space="preserve"> </w:t>
            </w:r>
            <w:r w:rsidR="00064452" w:rsidRPr="0092364E">
              <w:t xml:space="preserve">Vi leker ute sammen med smørblomst </w:t>
            </w:r>
            <w:r w:rsidR="00064452" w:rsidRPr="0092364E">
              <w:rPr>
                <w:b/>
                <w:bCs/>
              </w:rPr>
              <w:t xml:space="preserve"> </w:t>
            </w:r>
          </w:p>
          <w:p w14:paraId="56B15B7C" w14:textId="10DFC6ED" w:rsidR="00F006C8" w:rsidRDefault="00F006C8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F32AF" wp14:editId="54A85371">
                  <wp:extent cx="939165" cy="414655"/>
                  <wp:effectExtent l="0" t="0" r="0" b="4445"/>
                  <wp:docPr id="1076421681" name="Bilde 107642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1A8E662D" w14:textId="6C00702F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28.11</w:t>
            </w:r>
          </w:p>
          <w:p w14:paraId="701C1945" w14:textId="77777777" w:rsidR="00F006C8" w:rsidRDefault="00F006C8" w:rsidP="00F006C8">
            <w:pPr>
              <w:jc w:val="center"/>
            </w:pPr>
            <w:r w:rsidRPr="00E523EE">
              <w:t xml:space="preserve">Vi deler oss i </w:t>
            </w:r>
            <w:r>
              <w:t>grupper</w:t>
            </w:r>
          </w:p>
          <w:p w14:paraId="6D0F8826" w14:textId="03AF6C96" w:rsidR="00D22FB5" w:rsidRDefault="00F006C8" w:rsidP="00492E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56864" wp14:editId="2AE2C37C">
                  <wp:extent cx="609600" cy="518160"/>
                  <wp:effectExtent l="0" t="0" r="0" b="0"/>
                  <wp:docPr id="2063759734" name="Bilde 2063759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4B61D85" w14:textId="77777777" w:rsidR="00C01D03" w:rsidRDefault="006209BE" w:rsidP="00BC39F2">
            <w:pPr>
              <w:jc w:val="center"/>
              <w:rPr>
                <w:b/>
                <w:bCs/>
              </w:rPr>
            </w:pPr>
            <w:r w:rsidRPr="006209BE">
              <w:rPr>
                <w:b/>
                <w:bCs/>
              </w:rPr>
              <w:t>29.11</w:t>
            </w:r>
          </w:p>
          <w:p w14:paraId="73FD8C26" w14:textId="77777777" w:rsidR="00F006C8" w:rsidRPr="00064452" w:rsidRDefault="00F006C8" w:rsidP="00F006C8">
            <w:pPr>
              <w:jc w:val="center"/>
            </w:pPr>
            <w:r w:rsidRPr="00064452">
              <w:t>Sangsamling</w:t>
            </w:r>
          </w:p>
          <w:p w14:paraId="07E70D6C" w14:textId="544C6025" w:rsidR="00F006C8" w:rsidRPr="006209BE" w:rsidRDefault="00F006C8" w:rsidP="00BC39F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115026" wp14:editId="603C7A13">
                  <wp:extent cx="975360" cy="494030"/>
                  <wp:effectExtent l="0" t="0" r="0" b="1270"/>
                  <wp:docPr id="765952926" name="Bilde 76595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040044A2" w14:textId="77777777" w:rsidR="00C01D03" w:rsidRDefault="006209BE" w:rsidP="00BC39F2">
            <w:pPr>
              <w:jc w:val="center"/>
              <w:rPr>
                <w:b/>
                <w:bCs/>
              </w:rPr>
            </w:pPr>
            <w:r w:rsidRPr="006209BE">
              <w:rPr>
                <w:b/>
                <w:bCs/>
              </w:rPr>
              <w:t>30.11</w:t>
            </w:r>
          </w:p>
          <w:p w14:paraId="0D2661B8" w14:textId="4A5644BB" w:rsidR="00F006C8" w:rsidRDefault="00F006C8" w:rsidP="00F006C8">
            <w:pPr>
              <w:jc w:val="center"/>
            </w:pPr>
            <w:r>
              <w:t xml:space="preserve">Formingsaktiviteter </w:t>
            </w:r>
          </w:p>
          <w:p w14:paraId="45FAA633" w14:textId="6A978576" w:rsidR="00F006C8" w:rsidRPr="006209BE" w:rsidRDefault="00F006C8" w:rsidP="00BC39F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3EAB804" wp14:editId="1C47EDD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10922</wp:posOffset>
                  </wp:positionV>
                  <wp:extent cx="473871" cy="372745"/>
                  <wp:effectExtent l="0" t="0" r="2540" b="8255"/>
                  <wp:wrapNone/>
                  <wp:docPr id="2069720839" name="Bilde 2069720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3BC6D4AF" w14:textId="6301A9B9" w:rsidR="00BC39F2" w:rsidRPr="006209BE" w:rsidRDefault="006209BE" w:rsidP="00BC39F2">
            <w:pPr>
              <w:jc w:val="center"/>
              <w:rPr>
                <w:b/>
                <w:bCs/>
              </w:rPr>
            </w:pPr>
            <w:r w:rsidRPr="006209BE">
              <w:rPr>
                <w:b/>
                <w:bCs/>
              </w:rPr>
              <w:t>1.12</w:t>
            </w:r>
          </w:p>
        </w:tc>
      </w:tr>
    </w:tbl>
    <w:p w14:paraId="53EAB4E3" w14:textId="77777777" w:rsidR="00A7319D" w:rsidRDefault="00A7319D"/>
    <w:sectPr w:rsidR="00A7319D" w:rsidSect="00C01D03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0FEF" w14:textId="77777777" w:rsidR="00E56C9C" w:rsidRDefault="00E56C9C" w:rsidP="002E43EB">
      <w:pPr>
        <w:spacing w:after="0" w:line="240" w:lineRule="auto"/>
      </w:pPr>
      <w:r>
        <w:separator/>
      </w:r>
    </w:p>
  </w:endnote>
  <w:endnote w:type="continuationSeparator" w:id="0">
    <w:p w14:paraId="7A085B5C" w14:textId="77777777" w:rsidR="00E56C9C" w:rsidRDefault="00E56C9C" w:rsidP="002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CF76" w14:textId="77777777" w:rsidR="00E56C9C" w:rsidRDefault="00E56C9C" w:rsidP="002E43EB">
      <w:pPr>
        <w:spacing w:after="0" w:line="240" w:lineRule="auto"/>
      </w:pPr>
      <w:r>
        <w:separator/>
      </w:r>
    </w:p>
  </w:footnote>
  <w:footnote w:type="continuationSeparator" w:id="0">
    <w:p w14:paraId="78333CCE" w14:textId="77777777" w:rsidR="00E56C9C" w:rsidRDefault="00E56C9C" w:rsidP="002E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422C" w14:textId="78CE0F53" w:rsidR="002E43EB" w:rsidRPr="002E43EB" w:rsidRDefault="006209BE" w:rsidP="002E43EB">
    <w:pPr>
      <w:pStyle w:val="Topptekst"/>
      <w:jc w:val="center"/>
      <w:rPr>
        <w:color w:val="C45911" w:themeColor="accent2" w:themeShade="BF"/>
        <w:sz w:val="36"/>
        <w:szCs w:val="36"/>
      </w:rPr>
    </w:pPr>
    <w:r>
      <w:rPr>
        <w:color w:val="C45911" w:themeColor="accent2" w:themeShade="BF"/>
        <w:sz w:val="36"/>
        <w:szCs w:val="36"/>
      </w:rPr>
      <w:t>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3"/>
    <w:rsid w:val="00064452"/>
    <w:rsid w:val="00185864"/>
    <w:rsid w:val="00225B40"/>
    <w:rsid w:val="002D276B"/>
    <w:rsid w:val="002E43EB"/>
    <w:rsid w:val="002F5281"/>
    <w:rsid w:val="00413929"/>
    <w:rsid w:val="004155A4"/>
    <w:rsid w:val="00434E4E"/>
    <w:rsid w:val="00461874"/>
    <w:rsid w:val="00492E33"/>
    <w:rsid w:val="00494EF8"/>
    <w:rsid w:val="0052472D"/>
    <w:rsid w:val="005645C8"/>
    <w:rsid w:val="005E1E12"/>
    <w:rsid w:val="00611B6F"/>
    <w:rsid w:val="006209BE"/>
    <w:rsid w:val="00765620"/>
    <w:rsid w:val="00783460"/>
    <w:rsid w:val="0080186D"/>
    <w:rsid w:val="008F47FA"/>
    <w:rsid w:val="00911A76"/>
    <w:rsid w:val="0092364E"/>
    <w:rsid w:val="00983C48"/>
    <w:rsid w:val="00984C38"/>
    <w:rsid w:val="00A30F1B"/>
    <w:rsid w:val="00A3245D"/>
    <w:rsid w:val="00A533F4"/>
    <w:rsid w:val="00A61823"/>
    <w:rsid w:val="00A66EE3"/>
    <w:rsid w:val="00A7319D"/>
    <w:rsid w:val="00A9264D"/>
    <w:rsid w:val="00B51819"/>
    <w:rsid w:val="00B67818"/>
    <w:rsid w:val="00BC39F2"/>
    <w:rsid w:val="00C01D03"/>
    <w:rsid w:val="00C12B62"/>
    <w:rsid w:val="00CD5971"/>
    <w:rsid w:val="00CE4114"/>
    <w:rsid w:val="00D22FB5"/>
    <w:rsid w:val="00D3600B"/>
    <w:rsid w:val="00D559D3"/>
    <w:rsid w:val="00D65E24"/>
    <w:rsid w:val="00E47061"/>
    <w:rsid w:val="00E523EE"/>
    <w:rsid w:val="00E56C9C"/>
    <w:rsid w:val="00E92A40"/>
    <w:rsid w:val="00EE5E20"/>
    <w:rsid w:val="00EF4F89"/>
    <w:rsid w:val="00F006C8"/>
    <w:rsid w:val="00F02F24"/>
    <w:rsid w:val="00F31427"/>
    <w:rsid w:val="00F63185"/>
    <w:rsid w:val="00F9563A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E2B"/>
  <w15:chartTrackingRefBased/>
  <w15:docId w15:val="{602E5542-1C04-4403-88FD-C9E8758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3EB"/>
  </w:style>
  <w:style w:type="paragraph" w:styleId="Bunntekst">
    <w:name w:val="footer"/>
    <w:basedOn w:val="Normal"/>
    <w:link w:val="Bunn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Karianne Malde Nilsen</cp:lastModifiedBy>
  <cp:revision>2</cp:revision>
  <dcterms:created xsi:type="dcterms:W3CDTF">2023-11-02T12:47:00Z</dcterms:created>
  <dcterms:modified xsi:type="dcterms:W3CDTF">2023-11-02T12:47:00Z</dcterms:modified>
</cp:coreProperties>
</file>